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B7" w:rsidRDefault="008C0B34">
      <w:bookmarkStart w:id="0" w:name="_GoBack"/>
      <w:bookmarkEnd w:id="0"/>
      <w:r>
        <w:tab/>
      </w:r>
      <w:r>
        <w:tab/>
      </w:r>
      <w:r>
        <w:tab/>
      </w:r>
      <w:r w:rsidR="00EC60B7">
        <w:t xml:space="preserve">Opportunities for Professional Growth </w:t>
      </w:r>
    </w:p>
    <w:p w:rsidR="00EC60B7" w:rsidRDefault="008C0B34">
      <w:r>
        <w:tab/>
      </w:r>
      <w:r>
        <w:tab/>
      </w:r>
      <w:r>
        <w:tab/>
      </w:r>
      <w:r w:rsidR="00EC60B7">
        <w:t>Report Out</w:t>
      </w:r>
      <w:r>
        <w:t xml:space="preserve"> from</w:t>
      </w:r>
      <w:r w:rsidR="00EC60B7">
        <w:t xml:space="preserve"> EDU </w:t>
      </w:r>
      <w:r>
        <w:t xml:space="preserve">584 </w:t>
      </w:r>
      <w:r w:rsidR="00EC60B7">
        <w:t xml:space="preserve">Monday October 14, 2013 </w:t>
      </w:r>
    </w:p>
    <w:p w:rsidR="00EC60B7" w:rsidRDefault="00EC60B7"/>
    <w:p w:rsidR="00EC60B7" w:rsidRDefault="00EC60B7">
      <w:r>
        <w:t>SPED:</w:t>
      </w:r>
    </w:p>
    <w:p w:rsidR="00EC60B7" w:rsidRDefault="00EC60B7"/>
    <w:p w:rsidR="00EC60B7" w:rsidRDefault="00EC60B7">
      <w:r>
        <w:t>District PD Day</w:t>
      </w:r>
    </w:p>
    <w:p w:rsidR="00EC60B7" w:rsidRDefault="00EC60B7">
      <w:r>
        <w:t>Weekly Team Collaboration</w:t>
      </w:r>
    </w:p>
    <w:p w:rsidR="00EC60B7" w:rsidRDefault="00EC60B7">
      <w:r>
        <w:t>Department meetings</w:t>
      </w:r>
    </w:p>
    <w:p w:rsidR="00EC60B7" w:rsidRDefault="00EC60B7">
      <w:r>
        <w:t>Book Study</w:t>
      </w:r>
    </w:p>
    <w:p w:rsidR="00EC60B7" w:rsidRDefault="00EC60B7">
      <w:r>
        <w:t>CESA/District Consultants</w:t>
      </w:r>
    </w:p>
    <w:p w:rsidR="00EC60B7" w:rsidRDefault="00EC60B7">
      <w:r>
        <w:t>Online Modules</w:t>
      </w:r>
    </w:p>
    <w:p w:rsidR="00EC60B7" w:rsidRDefault="00EC60B7">
      <w:r>
        <w:t>Colleagues</w:t>
      </w:r>
    </w:p>
    <w:p w:rsidR="00EC60B7" w:rsidRDefault="00EC60B7"/>
    <w:p w:rsidR="00EC60B7" w:rsidRDefault="00EC60B7">
      <w:r>
        <w:t>Elementary:</w:t>
      </w:r>
    </w:p>
    <w:p w:rsidR="00EC60B7" w:rsidRDefault="00EC60B7"/>
    <w:p w:rsidR="00EC60B7" w:rsidRDefault="00EC60B7">
      <w:r>
        <w:t>Observe Master Teachers</w:t>
      </w:r>
    </w:p>
    <w:p w:rsidR="00EC60B7" w:rsidRDefault="00EC60B7">
      <w:r>
        <w:t xml:space="preserve"> Be observed</w:t>
      </w:r>
      <w:r w:rsidR="00C8249E">
        <w:t xml:space="preserve">  (mentor, prin</w:t>
      </w:r>
      <w:r>
        <w:t>cipal, colleague)</w:t>
      </w:r>
    </w:p>
    <w:p w:rsidR="00EC60B7" w:rsidRDefault="00EC60B7">
      <w:r>
        <w:t>Read professional literature</w:t>
      </w:r>
    </w:p>
    <w:p w:rsidR="00EC60B7" w:rsidRDefault="00EC60B7">
      <w:r>
        <w:t>Collaborate with building and district specialists</w:t>
      </w:r>
    </w:p>
    <w:p w:rsidR="00EC60B7" w:rsidRDefault="00EC60B7"/>
    <w:p w:rsidR="00EC60B7" w:rsidRDefault="00EC60B7">
      <w:r>
        <w:t>Middle School</w:t>
      </w:r>
    </w:p>
    <w:p w:rsidR="00EC60B7" w:rsidRDefault="00EC60B7"/>
    <w:p w:rsidR="00EC60B7" w:rsidRDefault="00EC60B7">
      <w:r>
        <w:t>Professional Reading</w:t>
      </w:r>
    </w:p>
    <w:p w:rsidR="00EC60B7" w:rsidRDefault="00EC60B7">
      <w:r>
        <w:tab/>
        <w:t>Articles</w:t>
      </w:r>
    </w:p>
    <w:p w:rsidR="00EC60B7" w:rsidRDefault="00EC60B7">
      <w:r>
        <w:tab/>
        <w:t>Articles provided by principal</w:t>
      </w:r>
    </w:p>
    <w:p w:rsidR="00EC60B7" w:rsidRDefault="00EC60B7">
      <w:r>
        <w:tab/>
        <w:t xml:space="preserve">Books: Lucy </w:t>
      </w:r>
      <w:proofErr w:type="spellStart"/>
      <w:r>
        <w:t>Ca</w:t>
      </w:r>
      <w:r w:rsidR="00C8249E">
        <w:t>lkin</w:t>
      </w:r>
      <w:proofErr w:type="spellEnd"/>
      <w:r w:rsidR="00C8249E">
        <w:t xml:space="preserve"> (Writing Instruction)</w:t>
      </w:r>
      <w:proofErr w:type="gramStart"/>
      <w:r w:rsidR="00C8249E">
        <w:t>,  Carol</w:t>
      </w:r>
      <w:proofErr w:type="gramEnd"/>
      <w:r w:rsidR="00C8249E">
        <w:t xml:space="preserve"> </w:t>
      </w:r>
      <w:proofErr w:type="spellStart"/>
      <w:r w:rsidR="00C8249E">
        <w:t>AnnT</w:t>
      </w:r>
      <w:r>
        <w:t>omlinson</w:t>
      </w:r>
      <w:proofErr w:type="spellEnd"/>
      <w:r w:rsidR="00C8249E">
        <w:t xml:space="preserve"> (Differentiation)</w:t>
      </w:r>
    </w:p>
    <w:p w:rsidR="00EC60B7" w:rsidRDefault="00EC60B7"/>
    <w:p w:rsidR="00EC60B7" w:rsidRDefault="00EC60B7">
      <w:r>
        <w:t>Conferences/Presentations/District Workshops</w:t>
      </w:r>
    </w:p>
    <w:p w:rsidR="00EC60B7" w:rsidRDefault="00EC60B7">
      <w:r>
        <w:tab/>
        <w:t xml:space="preserve">Doug </w:t>
      </w:r>
      <w:proofErr w:type="spellStart"/>
      <w:r>
        <w:t>Buehl</w:t>
      </w:r>
      <w:proofErr w:type="spellEnd"/>
      <w:r>
        <w:t xml:space="preserve"> (reading)</w:t>
      </w:r>
    </w:p>
    <w:p w:rsidR="00EC60B7" w:rsidRDefault="00EC60B7">
      <w:r>
        <w:tab/>
        <w:t>WSRA</w:t>
      </w:r>
    </w:p>
    <w:p w:rsidR="00EC60B7" w:rsidRDefault="00EC60B7">
      <w:r>
        <w:tab/>
        <w:t>MAP/NWEA training</w:t>
      </w:r>
    </w:p>
    <w:p w:rsidR="00EC60B7" w:rsidRDefault="00EC60B7">
      <w:r>
        <w:tab/>
        <w:t>Character Training</w:t>
      </w:r>
    </w:p>
    <w:p w:rsidR="00EC60B7" w:rsidRDefault="00EC60B7"/>
    <w:p w:rsidR="00EC60B7" w:rsidRDefault="00EC60B7">
      <w:r>
        <w:t>Online Research and Discovery</w:t>
      </w:r>
    </w:p>
    <w:p w:rsidR="00EC60B7" w:rsidRDefault="00EC60B7"/>
    <w:p w:rsidR="00EC60B7" w:rsidRDefault="00EC60B7">
      <w:r>
        <w:t>In Building</w:t>
      </w:r>
    </w:p>
    <w:p w:rsidR="00EC60B7" w:rsidRDefault="00EC60B7">
      <w:r>
        <w:tab/>
        <w:t>Collaborative Meetings</w:t>
      </w:r>
    </w:p>
    <w:p w:rsidR="00EC60B7" w:rsidRDefault="00EC60B7">
      <w:r>
        <w:tab/>
        <w:t>Meetings with Achievement Director</w:t>
      </w:r>
    </w:p>
    <w:p w:rsidR="00EC60B7" w:rsidRDefault="00EC60B7"/>
    <w:p w:rsidR="00EC60B7" w:rsidRDefault="00EC60B7">
      <w:r>
        <w:t>High School</w:t>
      </w:r>
    </w:p>
    <w:p w:rsidR="00EC60B7" w:rsidRDefault="00EC60B7">
      <w:r>
        <w:t>Teacher Blogs</w:t>
      </w:r>
    </w:p>
    <w:p w:rsidR="00EC60B7" w:rsidRDefault="00EC60B7"/>
    <w:p w:rsidR="00EC60B7" w:rsidRDefault="00EC60B7">
      <w:r>
        <w:t>District PD</w:t>
      </w:r>
    </w:p>
    <w:p w:rsidR="00EC60B7" w:rsidRDefault="00EC60B7">
      <w:r>
        <w:tab/>
        <w:t>Courses offered in District</w:t>
      </w:r>
    </w:p>
    <w:p w:rsidR="00EC60B7" w:rsidRDefault="00EC60B7">
      <w:r>
        <w:tab/>
        <w:t>PLC’s</w:t>
      </w:r>
    </w:p>
    <w:p w:rsidR="00EC60B7" w:rsidRDefault="00EC60B7">
      <w:r>
        <w:lastRenderedPageBreak/>
        <w:tab/>
        <w:t>“</w:t>
      </w:r>
      <w:proofErr w:type="spellStart"/>
      <w:r>
        <w:t>Appy</w:t>
      </w:r>
      <w:proofErr w:type="spellEnd"/>
      <w:r>
        <w:t xml:space="preserve"> Hours”</w:t>
      </w:r>
    </w:p>
    <w:p w:rsidR="00EC60B7" w:rsidRDefault="00EC60B7">
      <w:r>
        <w:tab/>
        <w:t>Suicide Preventions</w:t>
      </w:r>
    </w:p>
    <w:p w:rsidR="00EC60B7" w:rsidRDefault="00EC60B7">
      <w:r>
        <w:tab/>
        <w:t>Mandated Trainings:  Safety, Mandatory Reporting, etc.</w:t>
      </w:r>
    </w:p>
    <w:p w:rsidR="00EC60B7" w:rsidRDefault="00EC60B7">
      <w:r>
        <w:tab/>
      </w:r>
    </w:p>
    <w:p w:rsidR="00EC60B7" w:rsidRDefault="00EC60B7"/>
    <w:p w:rsidR="00EC60B7" w:rsidRDefault="00EC60B7">
      <w:r>
        <w:t>Conferences:</w:t>
      </w:r>
    </w:p>
    <w:p w:rsidR="00EC60B7" w:rsidRDefault="00EC60B7">
      <w:r>
        <w:tab/>
      </w:r>
      <w:proofErr w:type="spellStart"/>
      <w:r>
        <w:t>Flesfest</w:t>
      </w:r>
      <w:proofErr w:type="spellEnd"/>
    </w:p>
    <w:p w:rsidR="00EC60B7" w:rsidRDefault="00EC60B7">
      <w:r>
        <w:tab/>
        <w:t>CESA I Conference-ex. Personalized Learning</w:t>
      </w:r>
    </w:p>
    <w:p w:rsidR="00EC60B7" w:rsidRDefault="00EC60B7">
      <w:r>
        <w:tab/>
      </w:r>
      <w:proofErr w:type="gramStart"/>
      <w:r>
        <w:t>Aurora  Hospital</w:t>
      </w:r>
      <w:proofErr w:type="gramEnd"/>
      <w:r>
        <w:t xml:space="preserve"> Workshops </w:t>
      </w:r>
    </w:p>
    <w:p w:rsidR="00EC60B7" w:rsidRDefault="00EC60B7"/>
    <w:p w:rsidR="00EC60B7" w:rsidRDefault="00EC60B7">
      <w:r>
        <w:t>Student Interviews</w:t>
      </w:r>
    </w:p>
    <w:p w:rsidR="00EC60B7" w:rsidRDefault="00EC60B7">
      <w:r>
        <w:t>Observe Colleagues</w:t>
      </w:r>
    </w:p>
    <w:p w:rsidR="00EC60B7" w:rsidRDefault="00EC60B7">
      <w:r>
        <w:t>Interview Colleagues</w:t>
      </w:r>
    </w:p>
    <w:p w:rsidR="00EC60B7" w:rsidRDefault="00EC60B7">
      <w:r>
        <w:t>Shared curriculum from colleagues</w:t>
      </w:r>
    </w:p>
    <w:p w:rsidR="00EC60B7" w:rsidRDefault="00EC60B7"/>
    <w:p w:rsidR="00EC60B7" w:rsidRDefault="00EC60B7"/>
    <w:p w:rsidR="00EC60B7" w:rsidRDefault="00EC60B7"/>
    <w:p w:rsidR="00EC60B7" w:rsidRDefault="00EC60B7"/>
    <w:p w:rsidR="00EC60B7" w:rsidRDefault="00EC60B7"/>
    <w:sectPr w:rsidR="00EC60B7" w:rsidSect="00EC60B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B7"/>
    <w:rsid w:val="000008DF"/>
    <w:rsid w:val="008C0B34"/>
    <w:rsid w:val="00C8249E"/>
    <w:rsid w:val="00EC60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Cardinal Stritch University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Cardinal Stritch University</dc:creator>
  <cp:lastModifiedBy>Cardinal Stritch University</cp:lastModifiedBy>
  <cp:revision>2</cp:revision>
  <dcterms:created xsi:type="dcterms:W3CDTF">2014-05-19T19:17:00Z</dcterms:created>
  <dcterms:modified xsi:type="dcterms:W3CDTF">2014-05-19T19:17:00Z</dcterms:modified>
</cp:coreProperties>
</file>